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932D21" w14:textId="42E8430E" w:rsidR="00D05269" w:rsidRDefault="00D05269"/>
    <w:p w14:paraId="13B6EF47" w14:textId="47BCC332" w:rsidR="00D05269" w:rsidRDefault="00D05269">
      <w:r w:rsidRPr="00D05269">
        <w:rPr>
          <w:noProof/>
        </w:rPr>
        <w:drawing>
          <wp:inline distT="0" distB="0" distL="0" distR="0" wp14:anchorId="2F993F44" wp14:editId="71F031E8">
            <wp:extent cx="5943600" cy="3286760"/>
            <wp:effectExtent l="0" t="0" r="0" b="8890"/>
            <wp:docPr id="467324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2473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5B4B" w14:textId="097908BF" w:rsidR="00D05269" w:rsidRDefault="00D05269">
      <w:r w:rsidRPr="00D05269">
        <w:rPr>
          <w:noProof/>
        </w:rPr>
        <w:drawing>
          <wp:inline distT="0" distB="0" distL="0" distR="0" wp14:anchorId="03514941" wp14:editId="4122EA13">
            <wp:extent cx="5943600" cy="3333750"/>
            <wp:effectExtent l="0" t="0" r="0" b="0"/>
            <wp:docPr id="2066984273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84273" name="Picture 1" descr="A white text with black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D176" w14:textId="4D8A2201" w:rsidR="00D05269" w:rsidRDefault="00D05269">
      <w:r w:rsidRPr="00D05269">
        <w:rPr>
          <w:noProof/>
        </w:rPr>
        <w:lastRenderedPageBreak/>
        <w:drawing>
          <wp:inline distT="0" distB="0" distL="0" distR="0" wp14:anchorId="7A67B42D" wp14:editId="36A40615">
            <wp:extent cx="5943600" cy="3232150"/>
            <wp:effectExtent l="0" t="0" r="0" b="6350"/>
            <wp:docPr id="227845202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45202" name="Picture 1" descr="A screenshot of a web pag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}</w:t>
      </w:r>
    </w:p>
    <w:p w14:paraId="17568ED3" w14:textId="3DD52CEE" w:rsidR="00D05269" w:rsidRDefault="00D05269">
      <w:r w:rsidRPr="00D05269">
        <w:rPr>
          <w:noProof/>
        </w:rPr>
        <w:drawing>
          <wp:inline distT="0" distB="0" distL="0" distR="0" wp14:anchorId="3629749D" wp14:editId="0D4BECC7">
            <wp:extent cx="5943600" cy="3260090"/>
            <wp:effectExtent l="0" t="0" r="0" b="0"/>
            <wp:docPr id="559089403" name="Picture 1" descr="A graph with blue lines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89403" name="Picture 1" descr="A graph with blue lines and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EE16" w14:textId="18F60A1E" w:rsidR="00D05269" w:rsidRDefault="00D05269">
      <w:r w:rsidRPr="00D05269">
        <w:rPr>
          <w:noProof/>
        </w:rPr>
        <w:lastRenderedPageBreak/>
        <w:drawing>
          <wp:inline distT="0" distB="0" distL="0" distR="0" wp14:anchorId="31EED473" wp14:editId="7D1354C8">
            <wp:extent cx="5943600" cy="3220085"/>
            <wp:effectExtent l="0" t="0" r="0" b="0"/>
            <wp:docPr id="273703315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03315" name="Picture 1" descr="A screenshot of a video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E65C" w14:textId="6EFDC0F4" w:rsidR="00D05269" w:rsidRDefault="00D05269">
      <w:r w:rsidRPr="00D05269">
        <w:rPr>
          <w:noProof/>
        </w:rPr>
        <w:drawing>
          <wp:inline distT="0" distB="0" distL="0" distR="0" wp14:anchorId="17E033C6" wp14:editId="49D8DCA5">
            <wp:extent cx="5943600" cy="3068320"/>
            <wp:effectExtent l="0" t="0" r="0" b="0"/>
            <wp:docPr id="1139550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5060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211D" w14:textId="21652981" w:rsidR="00D05269" w:rsidRDefault="00D05269">
      <w:r w:rsidRPr="00D05269">
        <w:rPr>
          <w:noProof/>
        </w:rPr>
        <w:lastRenderedPageBreak/>
        <w:drawing>
          <wp:inline distT="0" distB="0" distL="0" distR="0" wp14:anchorId="40F6041E" wp14:editId="7CE6061A">
            <wp:extent cx="5943600" cy="3347085"/>
            <wp:effectExtent l="0" t="0" r="0" b="5715"/>
            <wp:docPr id="1333471621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71621" name="Picture 1" descr="A screenshot of a video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96FB" w14:textId="767F2A22" w:rsidR="00D05269" w:rsidRDefault="00D05269">
      <w:r w:rsidRPr="00D05269">
        <w:rPr>
          <w:noProof/>
        </w:rPr>
        <w:drawing>
          <wp:inline distT="0" distB="0" distL="0" distR="0" wp14:anchorId="07804880" wp14:editId="1130DBC2">
            <wp:extent cx="5943600" cy="3335020"/>
            <wp:effectExtent l="0" t="0" r="0" b="0"/>
            <wp:docPr id="98130151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01510" name="Picture 1" descr="A white background with black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EB46" w14:textId="1448C241" w:rsidR="008F1C86" w:rsidRDefault="008F1C86">
      <w:r w:rsidRPr="008F1C86">
        <w:rPr>
          <w:noProof/>
        </w:rPr>
        <w:lastRenderedPageBreak/>
        <w:drawing>
          <wp:inline distT="0" distB="0" distL="0" distR="0" wp14:anchorId="4650EDF0" wp14:editId="42BA7735">
            <wp:extent cx="5943600" cy="3075305"/>
            <wp:effectExtent l="0" t="0" r="0" b="0"/>
            <wp:docPr id="885865087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65087" name="Picture 1" descr="A white paper with black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83A4" w14:textId="79A11108" w:rsidR="008F1C86" w:rsidRDefault="008F1C86">
      <w:r w:rsidRPr="008F1C86">
        <w:rPr>
          <w:noProof/>
        </w:rPr>
        <w:drawing>
          <wp:inline distT="0" distB="0" distL="0" distR="0" wp14:anchorId="33175326" wp14:editId="63C5D6B8">
            <wp:extent cx="5943600" cy="3225800"/>
            <wp:effectExtent l="0" t="0" r="0" b="0"/>
            <wp:docPr id="254006380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06380" name="Picture 1" descr="A screenshot of a video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A885" w14:textId="138C5509" w:rsidR="008F1C86" w:rsidRDefault="008F1C86">
      <w:r w:rsidRPr="008F1C86">
        <w:rPr>
          <w:noProof/>
        </w:rPr>
        <w:lastRenderedPageBreak/>
        <w:drawing>
          <wp:inline distT="0" distB="0" distL="0" distR="0" wp14:anchorId="09A6F7A4" wp14:editId="4F0AD27A">
            <wp:extent cx="5943600" cy="3300095"/>
            <wp:effectExtent l="0" t="0" r="0" b="0"/>
            <wp:docPr id="975273660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73660" name="Picture 1" descr="A white background with red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C8EC" w14:textId="1B5AADC8" w:rsidR="008F1C86" w:rsidRDefault="008F1C86">
      <w:r w:rsidRPr="008F1C86">
        <w:rPr>
          <w:noProof/>
        </w:rPr>
        <w:drawing>
          <wp:inline distT="0" distB="0" distL="0" distR="0" wp14:anchorId="00C986A2" wp14:editId="44DFB0E2">
            <wp:extent cx="5943600" cy="3168015"/>
            <wp:effectExtent l="0" t="0" r="0" b="0"/>
            <wp:docPr id="1944988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8834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C3C9" w14:textId="1603186F" w:rsidR="003A67A2" w:rsidRDefault="003A67A2">
      <w:r w:rsidRPr="003A67A2">
        <w:rPr>
          <w:noProof/>
        </w:rPr>
        <w:lastRenderedPageBreak/>
        <w:drawing>
          <wp:inline distT="0" distB="0" distL="0" distR="0" wp14:anchorId="0FCD0C4E" wp14:editId="5AAD0DA9">
            <wp:extent cx="5943600" cy="3210560"/>
            <wp:effectExtent l="0" t="0" r="0" b="8890"/>
            <wp:docPr id="89047802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78020" name="Picture 1" descr="A screen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0FC3" w14:textId="19F534E6" w:rsidR="003A67A2" w:rsidRDefault="003A67A2">
      <w:r w:rsidRPr="003A67A2">
        <w:rPr>
          <w:noProof/>
        </w:rPr>
        <w:drawing>
          <wp:inline distT="0" distB="0" distL="0" distR="0" wp14:anchorId="6EFB0A02" wp14:editId="4ACB8CE2">
            <wp:extent cx="5943600" cy="3211195"/>
            <wp:effectExtent l="0" t="0" r="0" b="8255"/>
            <wp:docPr id="1852884789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84789" name="Picture 1" descr="A screenshot of a video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E21F" w14:textId="5B08F159" w:rsidR="003A67A2" w:rsidRDefault="003A67A2">
      <w:r w:rsidRPr="003A67A2">
        <w:rPr>
          <w:noProof/>
        </w:rPr>
        <w:lastRenderedPageBreak/>
        <w:drawing>
          <wp:inline distT="0" distB="0" distL="0" distR="0" wp14:anchorId="011FDAEC" wp14:editId="253D71DF">
            <wp:extent cx="5943600" cy="3203575"/>
            <wp:effectExtent l="0" t="0" r="0" b="0"/>
            <wp:docPr id="136247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743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27F2" w14:textId="5155F3D7" w:rsidR="003A67A2" w:rsidRDefault="003A67A2">
      <w:r w:rsidRPr="003A67A2">
        <w:rPr>
          <w:noProof/>
        </w:rPr>
        <w:drawing>
          <wp:inline distT="0" distB="0" distL="0" distR="0" wp14:anchorId="697869A7" wp14:editId="5AA84D54">
            <wp:extent cx="5943600" cy="3079750"/>
            <wp:effectExtent l="0" t="0" r="0" b="6350"/>
            <wp:docPr id="1290892134" name="Picture 1" descr="A screenshot of a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92134" name="Picture 1" descr="A screenshot of a data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9CE5" w14:textId="13FBD493" w:rsidR="003A67A2" w:rsidRDefault="003A67A2">
      <w:r w:rsidRPr="003A67A2">
        <w:rPr>
          <w:noProof/>
        </w:rPr>
        <w:lastRenderedPageBreak/>
        <w:drawing>
          <wp:inline distT="0" distB="0" distL="0" distR="0" wp14:anchorId="3F16C433" wp14:editId="6BE275A9">
            <wp:extent cx="5943600" cy="3192780"/>
            <wp:effectExtent l="0" t="0" r="0" b="7620"/>
            <wp:docPr id="639502565" name="Picture 1" descr="A screenshot of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02565" name="Picture 1" descr="A screenshot of a white pap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3A67" w14:textId="513178ED" w:rsidR="003A67A2" w:rsidRDefault="003A67A2">
      <w:r w:rsidRPr="003A67A2">
        <w:rPr>
          <w:noProof/>
        </w:rPr>
        <w:drawing>
          <wp:inline distT="0" distB="0" distL="0" distR="0" wp14:anchorId="71F8EAEB" wp14:editId="2D7112E9">
            <wp:extent cx="5943600" cy="3194050"/>
            <wp:effectExtent l="0" t="0" r="0" b="6350"/>
            <wp:docPr id="1582167565" name="Picture 1" descr="A graph with numbers and poin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67565" name="Picture 1" descr="A graph with numbers and points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88E1" w14:textId="089C54E7" w:rsidR="003A67A2" w:rsidRDefault="003A67A2">
      <w:r w:rsidRPr="003A67A2">
        <w:rPr>
          <w:noProof/>
        </w:rPr>
        <w:lastRenderedPageBreak/>
        <w:drawing>
          <wp:inline distT="0" distB="0" distL="0" distR="0" wp14:anchorId="7071E3DA" wp14:editId="57853065">
            <wp:extent cx="5943600" cy="3061970"/>
            <wp:effectExtent l="0" t="0" r="0" b="5080"/>
            <wp:docPr id="141487534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7534" name="Picture 1" descr="A screenshot of a video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4416" w14:textId="00435AD6" w:rsidR="005B6FC0" w:rsidRDefault="005B6FC0">
      <w:r w:rsidRPr="005B6FC0">
        <w:rPr>
          <w:noProof/>
        </w:rPr>
        <w:drawing>
          <wp:inline distT="0" distB="0" distL="0" distR="0" wp14:anchorId="33008289" wp14:editId="59F511A7">
            <wp:extent cx="5943600" cy="3404870"/>
            <wp:effectExtent l="0" t="0" r="0" b="5080"/>
            <wp:docPr id="1060715462" name="Picture 1" descr="A graph with lines an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15462" name="Picture 1" descr="A graph with lines and dot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6A6D" w14:textId="1EE68FB9" w:rsidR="005B6FC0" w:rsidRDefault="005B6FC0">
      <w:r w:rsidRPr="005B6FC0">
        <w:rPr>
          <w:noProof/>
        </w:rPr>
        <w:lastRenderedPageBreak/>
        <w:drawing>
          <wp:inline distT="0" distB="0" distL="0" distR="0" wp14:anchorId="0E245F9C" wp14:editId="2B527663">
            <wp:extent cx="5553850" cy="3077004"/>
            <wp:effectExtent l="0" t="0" r="8890" b="9525"/>
            <wp:docPr id="1005200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0001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FE32" w14:textId="4DE8D65A" w:rsidR="005B6FC0" w:rsidRDefault="005B6FC0">
      <w:r w:rsidRPr="005B6FC0">
        <w:rPr>
          <w:noProof/>
        </w:rPr>
        <w:drawing>
          <wp:inline distT="0" distB="0" distL="0" distR="0" wp14:anchorId="78740A44" wp14:editId="229815EF">
            <wp:extent cx="5943600" cy="3168650"/>
            <wp:effectExtent l="0" t="0" r="0" b="0"/>
            <wp:docPr id="1671712687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12687" name="Picture 1" descr="A screenshot of a video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D79B" w14:textId="3AA61F0D" w:rsidR="005D0E1F" w:rsidRDefault="005D0E1F">
      <w:r w:rsidRPr="005D0E1F">
        <w:rPr>
          <w:noProof/>
        </w:rPr>
        <w:lastRenderedPageBreak/>
        <w:drawing>
          <wp:inline distT="0" distB="0" distL="0" distR="0" wp14:anchorId="12021748" wp14:editId="51B708AE">
            <wp:extent cx="5943600" cy="3019425"/>
            <wp:effectExtent l="0" t="0" r="0" b="9525"/>
            <wp:docPr id="264030892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30892" name="Picture 1" descr="A white paper with black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774D" w14:textId="4E210D0B" w:rsidR="005D0E1F" w:rsidRDefault="005D0E1F">
      <w:r w:rsidRPr="005D0E1F">
        <w:rPr>
          <w:noProof/>
        </w:rPr>
        <w:drawing>
          <wp:inline distT="0" distB="0" distL="0" distR="0" wp14:anchorId="64FE4D6B" wp14:editId="3B503F82">
            <wp:extent cx="5943600" cy="3244215"/>
            <wp:effectExtent l="0" t="0" r="0" b="0"/>
            <wp:docPr id="556851352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51352" name="Picture 1" descr="A screenshot of a video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A75E" w14:textId="74C54238" w:rsidR="005D0E1F" w:rsidRDefault="005D0E1F">
      <w:r w:rsidRPr="005D0E1F">
        <w:rPr>
          <w:noProof/>
        </w:rPr>
        <w:lastRenderedPageBreak/>
        <w:drawing>
          <wp:inline distT="0" distB="0" distL="0" distR="0" wp14:anchorId="4E8A5D7F" wp14:editId="11157B4C">
            <wp:extent cx="5943600" cy="3323590"/>
            <wp:effectExtent l="0" t="0" r="0" b="0"/>
            <wp:docPr id="96267923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79234" name="Picture 1" descr="A screenshot of a graph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6E20" w14:textId="5C6409B1" w:rsidR="005D0E1F" w:rsidRDefault="005D0E1F">
      <w:r w:rsidRPr="005D0E1F">
        <w:rPr>
          <w:noProof/>
        </w:rPr>
        <w:drawing>
          <wp:inline distT="0" distB="0" distL="0" distR="0" wp14:anchorId="04D4B8A0" wp14:editId="5819A4E6">
            <wp:extent cx="5943600" cy="3306445"/>
            <wp:effectExtent l="0" t="0" r="0" b="8255"/>
            <wp:docPr id="963028436" name="Picture 1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28436" name="Picture 1" descr="A close-up of a pap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2C9A" w14:textId="6D653F79" w:rsidR="005D0E1F" w:rsidRDefault="005D0E1F">
      <w:r w:rsidRPr="005D0E1F">
        <w:rPr>
          <w:noProof/>
        </w:rPr>
        <w:lastRenderedPageBreak/>
        <w:drawing>
          <wp:inline distT="0" distB="0" distL="0" distR="0" wp14:anchorId="6040EDA1" wp14:editId="5D689EB5">
            <wp:extent cx="5943600" cy="3237865"/>
            <wp:effectExtent l="0" t="0" r="0" b="635"/>
            <wp:docPr id="1767961038" name="Picture 1" descr="A white paper with black text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61038" name="Picture 1" descr="A white paper with black text and black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E711" w14:textId="5D505D83" w:rsidR="005D0E1F" w:rsidRDefault="005D0E1F">
      <w:r w:rsidRPr="005D0E1F">
        <w:rPr>
          <w:noProof/>
        </w:rPr>
        <w:drawing>
          <wp:inline distT="0" distB="0" distL="0" distR="0" wp14:anchorId="6F206339" wp14:editId="20B9D198">
            <wp:extent cx="5943600" cy="3312160"/>
            <wp:effectExtent l="0" t="0" r="0" b="2540"/>
            <wp:docPr id="5644026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02694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5E7A" w14:textId="1629BE87" w:rsidR="005D0E1F" w:rsidRDefault="005D0E1F">
      <w:r w:rsidRPr="005D0E1F">
        <w:rPr>
          <w:noProof/>
        </w:rPr>
        <w:lastRenderedPageBreak/>
        <w:drawing>
          <wp:inline distT="0" distB="0" distL="0" distR="0" wp14:anchorId="5A7EFD5C" wp14:editId="370496D6">
            <wp:extent cx="5943600" cy="3243580"/>
            <wp:effectExtent l="0" t="0" r="0" b="0"/>
            <wp:docPr id="1730211556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11556" name="Picture 1" descr="A white paper with black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5C64" w14:textId="034ABF45" w:rsidR="005D0E1F" w:rsidRDefault="005D0E1F">
      <w:r w:rsidRPr="005D0E1F">
        <w:rPr>
          <w:noProof/>
        </w:rPr>
        <w:drawing>
          <wp:inline distT="0" distB="0" distL="0" distR="0" wp14:anchorId="6598617A" wp14:editId="07998D01">
            <wp:extent cx="5943600" cy="3458845"/>
            <wp:effectExtent l="0" t="0" r="0" b="8255"/>
            <wp:docPr id="98908465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84659" name="Picture 1" descr="A white background with black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8A77" w14:textId="4DDCB1E3" w:rsidR="005D0E1F" w:rsidRDefault="005D0E1F">
      <w:r w:rsidRPr="005D0E1F">
        <w:rPr>
          <w:noProof/>
        </w:rPr>
        <w:lastRenderedPageBreak/>
        <w:drawing>
          <wp:inline distT="0" distB="0" distL="0" distR="0" wp14:anchorId="26A12277" wp14:editId="5A3F7D41">
            <wp:extent cx="5943600" cy="3361055"/>
            <wp:effectExtent l="0" t="0" r="0" b="0"/>
            <wp:docPr id="891382712" name="Picture 1" descr="A graph of a number of numbers and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82712" name="Picture 1" descr="A graph of a number of numbers and a lin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17E1" w14:textId="0A848F9E" w:rsidR="005D0E1F" w:rsidRDefault="005D0E1F">
      <w:r w:rsidRPr="005D0E1F">
        <w:rPr>
          <w:noProof/>
        </w:rPr>
        <w:drawing>
          <wp:inline distT="0" distB="0" distL="0" distR="0" wp14:anchorId="1A86468B" wp14:editId="04AC8BF3">
            <wp:extent cx="5943600" cy="3290570"/>
            <wp:effectExtent l="0" t="0" r="0" b="5080"/>
            <wp:docPr id="869218160" name="Picture 1" descr="A screenshot of a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18160" name="Picture 1" descr="A screenshot of a repor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0B87" w14:textId="380F3588" w:rsidR="005D0E1F" w:rsidRDefault="005D0E1F">
      <w:r w:rsidRPr="005D0E1F">
        <w:rPr>
          <w:noProof/>
        </w:rPr>
        <w:lastRenderedPageBreak/>
        <w:drawing>
          <wp:inline distT="0" distB="0" distL="0" distR="0" wp14:anchorId="3A85676A" wp14:editId="64F3AE54">
            <wp:extent cx="5943600" cy="3261995"/>
            <wp:effectExtent l="0" t="0" r="0" b="0"/>
            <wp:docPr id="1280476218" name="Picture 1" descr="A graph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76218" name="Picture 1" descr="A graph with numbers and lines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0211" w14:textId="04F04EBD" w:rsidR="005D0E1F" w:rsidRDefault="005D0E1F">
      <w:r w:rsidRPr="005D0E1F">
        <w:rPr>
          <w:noProof/>
        </w:rPr>
        <w:drawing>
          <wp:inline distT="0" distB="0" distL="0" distR="0" wp14:anchorId="120969B3" wp14:editId="22C7437A">
            <wp:extent cx="5943600" cy="3314700"/>
            <wp:effectExtent l="0" t="0" r="0" b="0"/>
            <wp:docPr id="2013740356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40356" name="Picture 1" descr="A white text on a white background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553E" w14:textId="77777777" w:rsidR="004F5AEB" w:rsidRDefault="004F5AEB"/>
    <w:p w14:paraId="787CBCFC" w14:textId="3D5442BD" w:rsidR="004F5AEB" w:rsidRDefault="004F5AEB">
      <w:r>
        <w:t xml:space="preserve">Audience questions </w:t>
      </w:r>
    </w:p>
    <w:p w14:paraId="30CF1F0B" w14:textId="613AE3A6" w:rsidR="004F5AEB" w:rsidRDefault="004F5AEB" w:rsidP="004F5AEB">
      <w:pPr>
        <w:pStyle w:val="ListParagraph"/>
        <w:numPr>
          <w:ilvl w:val="0"/>
          <w:numId w:val="1"/>
        </w:numPr>
      </w:pPr>
      <w:r>
        <w:t xml:space="preserve">What </w:t>
      </w:r>
      <w:proofErr w:type="gramStart"/>
      <w:r>
        <w:t>does</w:t>
      </w:r>
      <w:proofErr w:type="gramEnd"/>
      <w:r>
        <w:t xml:space="preserve"> </w:t>
      </w:r>
      <w:proofErr w:type="gramStart"/>
      <w:r>
        <w:t>create the differences in prediction algorithms</w:t>
      </w:r>
      <w:proofErr w:type="gramEnd"/>
      <w:r>
        <w:t>? And how is it that the differences are persistent?</w:t>
      </w:r>
      <w:r>
        <w:tab/>
      </w:r>
    </w:p>
    <w:p w14:paraId="0B5BD2BE" w14:textId="7A804CEA" w:rsidR="004F5AEB" w:rsidRDefault="004F5AEB" w:rsidP="004F5AEB">
      <w:pPr>
        <w:pStyle w:val="ListParagraph"/>
        <w:numPr>
          <w:ilvl w:val="1"/>
          <w:numId w:val="1"/>
        </w:numPr>
      </w:pPr>
      <w:r>
        <w:lastRenderedPageBreak/>
        <w:t xml:space="preserve">Data collection </w:t>
      </w:r>
      <w:proofErr w:type="gramStart"/>
      <w:r>
        <w:t>and also</w:t>
      </w:r>
      <w:proofErr w:type="gramEnd"/>
      <w:r>
        <w:t xml:space="preserve"> data science teams, some firms ask for more information, also they used </w:t>
      </w:r>
      <w:proofErr w:type="spellStart"/>
      <w:r>
        <w:t>linkedin</w:t>
      </w:r>
      <w:proofErr w:type="spellEnd"/>
      <w:r>
        <w:t xml:space="preserve"> to count the size of the data science team of the firms. </w:t>
      </w:r>
    </w:p>
    <w:p w14:paraId="42AB8248" w14:textId="26C18BC2" w:rsidR="004F5AEB" w:rsidRDefault="004F5AEB" w:rsidP="004F5AEB">
      <w:pPr>
        <w:pStyle w:val="ListParagraph"/>
        <w:numPr>
          <w:ilvl w:val="0"/>
          <w:numId w:val="1"/>
        </w:numPr>
      </w:pPr>
      <w:r>
        <w:t xml:space="preserve">If the differences across firms are due to </w:t>
      </w:r>
      <w:proofErr w:type="gramStart"/>
      <w:r>
        <w:t>investments</w:t>
      </w:r>
      <w:proofErr w:type="gramEnd"/>
      <w:r>
        <w:t xml:space="preserve"> then when doing data sharing firms are </w:t>
      </w:r>
      <w:proofErr w:type="spellStart"/>
      <w:r>
        <w:t>gonna</w:t>
      </w:r>
      <w:proofErr w:type="spellEnd"/>
      <w:r>
        <w:t xml:space="preserve"> stop investing, </w:t>
      </w:r>
    </w:p>
    <w:p w14:paraId="37AC02B6" w14:textId="77777777" w:rsidR="004F5AEB" w:rsidRDefault="004F5AEB" w:rsidP="004F5AEB"/>
    <w:p w14:paraId="7958546E" w14:textId="2397ED47" w:rsidR="004F5AEB" w:rsidRDefault="004F5AEB" w:rsidP="004F5AEB">
      <w:pPr>
        <w:pStyle w:val="ListParagraph"/>
        <w:numPr>
          <w:ilvl w:val="0"/>
          <w:numId w:val="1"/>
        </w:numPr>
      </w:pPr>
      <w:r>
        <w:t xml:space="preserve">The contracts are </w:t>
      </w:r>
      <w:proofErr w:type="gramStart"/>
      <w:r>
        <w:t>annual,</w:t>
      </w:r>
      <w:proofErr w:type="gramEnd"/>
      <w:r>
        <w:t xml:space="preserve"> the firm learns </w:t>
      </w:r>
      <w:proofErr w:type="gramStart"/>
      <w:r>
        <w:t>over time</w:t>
      </w:r>
      <w:proofErr w:type="gramEnd"/>
      <w:r>
        <w:t xml:space="preserve"> and firms also might want to get </w:t>
      </w:r>
      <w:proofErr w:type="gramStart"/>
      <w:r>
        <w:t>customer</w:t>
      </w:r>
      <w:proofErr w:type="gramEnd"/>
      <w:r>
        <w:t xml:space="preserve"> at low prices to learn </w:t>
      </w:r>
      <w:proofErr w:type="gramStart"/>
      <w:r>
        <w:t>over time</w:t>
      </w:r>
      <w:proofErr w:type="gramEnd"/>
      <w:r>
        <w:t xml:space="preserve"> </w:t>
      </w:r>
      <w:proofErr w:type="gramStart"/>
      <w:r>
        <w:t>and also</w:t>
      </w:r>
      <w:proofErr w:type="gramEnd"/>
      <w:r>
        <w:t xml:space="preserve"> the asymmetric info could disappear after a year.</w:t>
      </w:r>
    </w:p>
    <w:p w14:paraId="1F0955FD" w14:textId="77777777" w:rsidR="004F5AEB" w:rsidRDefault="004F5AEB" w:rsidP="004F5AEB">
      <w:pPr>
        <w:pStyle w:val="ListParagraph"/>
      </w:pPr>
    </w:p>
    <w:p w14:paraId="5D44449E" w14:textId="726D87A0" w:rsidR="004F5AEB" w:rsidRDefault="004F5AEB" w:rsidP="004F5AEB">
      <w:pPr>
        <w:pStyle w:val="ListParagraph"/>
        <w:numPr>
          <w:ilvl w:val="1"/>
          <w:numId w:val="1"/>
        </w:numPr>
      </w:pPr>
      <w:proofErr w:type="gramStart"/>
      <w:r>
        <w:t>The</w:t>
      </w:r>
      <w:proofErr w:type="gramEnd"/>
      <w:r>
        <w:t xml:space="preserve"> used new consumers to abstract from the dynamic component. </w:t>
      </w:r>
    </w:p>
    <w:p w14:paraId="5EDEA0D6" w14:textId="77777777" w:rsidR="004F5AEB" w:rsidRDefault="004F5AEB" w:rsidP="00761B74"/>
    <w:p w14:paraId="376B6226" w14:textId="1C5565B7" w:rsidR="00761B74" w:rsidRDefault="00761B74" w:rsidP="00761B74">
      <w:r w:rsidRPr="00761B74">
        <w:rPr>
          <w:noProof/>
        </w:rPr>
        <w:drawing>
          <wp:inline distT="0" distB="0" distL="0" distR="0" wp14:anchorId="132BDCDF" wp14:editId="7D69E1F1">
            <wp:extent cx="5943600" cy="3399790"/>
            <wp:effectExtent l="0" t="0" r="0" b="0"/>
            <wp:docPr id="327560315" name="Picture 1" descr="A screen 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60315" name="Picture 1" descr="A screen shot of a video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5347" w14:textId="606B3DB8" w:rsidR="00761B74" w:rsidRDefault="00761B74" w:rsidP="00761B74">
      <w:r w:rsidRPr="00761B74">
        <w:rPr>
          <w:noProof/>
        </w:rPr>
        <w:lastRenderedPageBreak/>
        <w:drawing>
          <wp:inline distT="0" distB="0" distL="0" distR="0" wp14:anchorId="0D2BB0F6" wp14:editId="2DFB2DF6">
            <wp:extent cx="5943600" cy="3426460"/>
            <wp:effectExtent l="0" t="0" r="0" b="2540"/>
            <wp:docPr id="974408911" name="Picture 1" descr="A graph with blue dots and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08911" name="Picture 1" descr="A graph with blue dots and red lines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5CE1" w14:textId="77777777" w:rsidR="004F5AEB" w:rsidRDefault="004F5AEB" w:rsidP="004F5AEB"/>
    <w:sectPr w:rsidR="004F5A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2CD2A2E"/>
    <w:multiLevelType w:val="hybridMultilevel"/>
    <w:tmpl w:val="11704660"/>
    <w:lvl w:ilvl="0" w:tplc="F48E909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39029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269"/>
    <w:rsid w:val="001E28D2"/>
    <w:rsid w:val="003A67A2"/>
    <w:rsid w:val="004042C7"/>
    <w:rsid w:val="004F5AEB"/>
    <w:rsid w:val="00593242"/>
    <w:rsid w:val="005B1A7A"/>
    <w:rsid w:val="005B6FC0"/>
    <w:rsid w:val="005D0E1F"/>
    <w:rsid w:val="005D665D"/>
    <w:rsid w:val="00690D24"/>
    <w:rsid w:val="006C3039"/>
    <w:rsid w:val="00761B74"/>
    <w:rsid w:val="008865CD"/>
    <w:rsid w:val="008F1C86"/>
    <w:rsid w:val="00921A36"/>
    <w:rsid w:val="00A377CC"/>
    <w:rsid w:val="00CD2344"/>
    <w:rsid w:val="00D05269"/>
    <w:rsid w:val="00F86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386FB5"/>
  <w15:chartTrackingRefBased/>
  <w15:docId w15:val="{28BB39D0-C086-49D3-B517-62812269E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52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52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52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52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52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52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52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52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52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52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52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52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526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526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52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52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52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52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52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52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52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52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52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52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52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52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52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526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526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117</Words>
  <Characters>552</Characters>
  <Application>Microsoft Office Word</Application>
  <DocSecurity>0</DocSecurity>
  <Lines>54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schmitz</dc:creator>
  <cp:keywords/>
  <dc:description/>
  <cp:lastModifiedBy>Schmitz Condeza, Lucas Condeza</cp:lastModifiedBy>
  <cp:revision>3</cp:revision>
  <dcterms:created xsi:type="dcterms:W3CDTF">2025-10-17T19:23:00Z</dcterms:created>
  <dcterms:modified xsi:type="dcterms:W3CDTF">2025-10-19T18:45:00Z</dcterms:modified>
</cp:coreProperties>
</file>